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E11D57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11D57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11D57" w:rsidRDefault="00772C93" w:rsidP="00431C5F">
            <w:pPr>
              <w:jc w:val="left"/>
              <w:rPr>
                <w:b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VIII WAY OF LIFE</w:t>
            </w:r>
            <w:r w:rsidRPr="00E11D5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12D2F" w:rsidRPr="00E11D57" w:rsidTr="00CC1614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E11D57" w:rsidRDefault="00E11D57" w:rsidP="002874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/>
              </w:rPr>
              <w:t xml:space="preserve">69. </w:t>
            </w:r>
            <w:r w:rsidRPr="00005296">
              <w:rPr>
                <w:b/>
                <w:sz w:val="22"/>
                <w:szCs w:val="22"/>
              </w:rPr>
              <w:t>British and American English</w:t>
            </w:r>
          </w:p>
        </w:tc>
      </w:tr>
      <w:tr w:rsidR="00712D2F" w:rsidRPr="00E11D57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712D2F" w:rsidRPr="00E11D57" w:rsidRDefault="00E11D57" w:rsidP="0051404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11D5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Уочавање основних разлика између британског и америчког енглеског </w:t>
            </w:r>
            <w:r w:rsidR="00C8253B" w:rsidRPr="00E11D57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12D2F" w:rsidRPr="00E11D57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712D2F" w:rsidRPr="00E11D57" w:rsidRDefault="00712D2F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11D57">
              <w:rPr>
                <w:sz w:val="24"/>
                <w:szCs w:val="24"/>
              </w:rPr>
              <w:t>утврђивање</w:t>
            </w:r>
          </w:p>
        </w:tc>
      </w:tr>
      <w:tr w:rsidR="00712D2F" w:rsidRPr="00E11D57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E11D57" w:rsidRDefault="00712D2F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11D57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C8253B" w:rsidRPr="00E11D57" w:rsidRDefault="00E11D57" w:rsidP="00FC3994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11D5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разликују америчку и британску варијанту енглеског језика</w:t>
            </w:r>
          </w:p>
          <w:p w:rsidR="00E11D57" w:rsidRPr="00E11D57" w:rsidRDefault="00E11D57" w:rsidP="00FC3994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11D5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примене усвојена лекисчка и грматичка правила у конкретним комуникативним ситуацијама </w:t>
            </w:r>
          </w:p>
        </w:tc>
      </w:tr>
      <w:tr w:rsidR="00712D2F" w:rsidRPr="00E11D57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E11D57" w:rsidRDefault="00712D2F" w:rsidP="009C2E6F">
            <w:pPr>
              <w:rPr>
                <w:b/>
                <w:bCs/>
                <w:sz w:val="24"/>
                <w:szCs w:val="24"/>
              </w:rPr>
            </w:pPr>
            <w:r w:rsidRPr="00E11D57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712D2F" w:rsidRPr="00E11D57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E11D57" w:rsidRDefault="00E11D57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Фронатлни, индивидулани, у пару</w:t>
            </w:r>
          </w:p>
        </w:tc>
      </w:tr>
      <w:tr w:rsidR="00712D2F" w:rsidRPr="00E11D57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712D2F" w:rsidRPr="00E11D57" w:rsidRDefault="00712D2F" w:rsidP="00F91E43">
            <w:pPr>
              <w:jc w:val="center"/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F91E43" w:rsidRPr="00E11D57">
              <w:rPr>
                <w:b/>
                <w:bCs/>
                <w:sz w:val="24"/>
                <w:szCs w:val="24"/>
              </w:rPr>
              <w:t xml:space="preserve">наставника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12D2F" w:rsidRPr="00E11D57" w:rsidRDefault="00712D2F" w:rsidP="00F91E43">
            <w:pPr>
              <w:jc w:val="center"/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F91E43" w:rsidRPr="00E11D57">
              <w:rPr>
                <w:b/>
                <w:bCs/>
                <w:sz w:val="24"/>
                <w:szCs w:val="24"/>
              </w:rPr>
              <w:t xml:space="preserve">ученика </w:t>
            </w:r>
          </w:p>
        </w:tc>
      </w:tr>
      <w:tr w:rsidR="00712D2F" w:rsidRPr="00E11D57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712D2F" w:rsidRPr="00E11D57" w:rsidRDefault="00712D2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 xml:space="preserve">5 </w:t>
            </w:r>
            <w:r w:rsidRPr="00E11D57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8747D8" w:rsidRPr="00E11D57" w:rsidRDefault="008747D8" w:rsidP="008747D8">
            <w:pPr>
              <w:rPr>
                <w:rFonts w:eastAsia="Times New Roman"/>
                <w:sz w:val="24"/>
                <w:szCs w:val="24"/>
                <w:lang w:val="bs-Cyrl-BA"/>
              </w:rPr>
            </w:pPr>
            <w:r w:rsidRPr="00E11D57">
              <w:rPr>
                <w:rFonts w:eastAsia="Times New Roman"/>
                <w:sz w:val="24"/>
                <w:szCs w:val="24"/>
                <w:lang w:val="bs-Cyrl-BA"/>
              </w:rPr>
              <w:t>Spelling Уџбеник страна 117</w:t>
            </w:r>
          </w:p>
          <w:p w:rsidR="00712D2F" w:rsidRPr="00E11D57" w:rsidRDefault="008747D8" w:rsidP="00E11D5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11D57">
              <w:rPr>
                <w:rFonts w:eastAsia="Times New Roman"/>
                <w:sz w:val="24"/>
                <w:szCs w:val="24"/>
                <w:lang w:val="bs-Cyrl-BA"/>
              </w:rPr>
              <w:t xml:space="preserve">Н упућује У на табелу која даје примере који се разликују у писању у британском и америчком енглеском.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E0F19" w:rsidRPr="00E11D57" w:rsidRDefault="008747D8" w:rsidP="00E11D5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11D57">
              <w:rPr>
                <w:rFonts w:eastAsia="Times New Roman"/>
                <w:sz w:val="24"/>
                <w:szCs w:val="24"/>
                <w:lang w:val="bs-Cyrl-BA"/>
              </w:rPr>
              <w:t>У поку</w:t>
            </w:r>
            <w:r w:rsidR="00E11D57" w:rsidRPr="00E11D57">
              <w:rPr>
                <w:rFonts w:eastAsia="Times New Roman"/>
                <w:sz w:val="24"/>
                <w:szCs w:val="24"/>
                <w:lang w:val="bs-Cyrl-BA"/>
              </w:rPr>
              <w:t xml:space="preserve">шавају да уоче неке законитости и именују их. </w:t>
            </w:r>
          </w:p>
          <w:p w:rsidR="00712D2F" w:rsidRPr="00E11D57" w:rsidRDefault="00712D2F" w:rsidP="007E0F19">
            <w:pPr>
              <w:rPr>
                <w:sz w:val="24"/>
                <w:szCs w:val="24"/>
              </w:rPr>
            </w:pPr>
          </w:p>
        </w:tc>
      </w:tr>
      <w:tr w:rsidR="00712D2F" w:rsidRPr="00E11D57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712D2F" w:rsidRPr="00E11D57" w:rsidRDefault="00712D2F" w:rsidP="008A6CEB">
            <w:pPr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i/>
                <w:iCs/>
                <w:sz w:val="24"/>
                <w:szCs w:val="24"/>
              </w:rPr>
              <w:t>30 мин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E11D57" w:rsidRPr="00E11D57" w:rsidRDefault="00E11D57" w:rsidP="00E11D57">
            <w:pPr>
              <w:rPr>
                <w:rFonts w:eastAsia="Times New Roman"/>
                <w:sz w:val="24"/>
                <w:szCs w:val="24"/>
                <w:lang w:val="bs-Cyrl-BA"/>
              </w:rPr>
            </w:pPr>
            <w:r w:rsidRPr="00E11D57">
              <w:rPr>
                <w:rFonts w:eastAsia="Times New Roman"/>
                <w:sz w:val="24"/>
                <w:szCs w:val="24"/>
                <w:lang w:val="bs-Cyrl-BA"/>
              </w:rPr>
              <w:t>Речи и фразе Уџбеник страна 117</w:t>
            </w:r>
          </w:p>
          <w:p w:rsidR="00D067C0" w:rsidRPr="00E11D57" w:rsidRDefault="00E11D57" w:rsidP="00E11D57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 w:rsidRPr="00E11D57">
              <w:rPr>
                <w:rFonts w:eastAsia="Times New Roman"/>
                <w:sz w:val="24"/>
                <w:szCs w:val="24"/>
                <w:lang w:val="bs-Cyrl-BA"/>
              </w:rPr>
              <w:t>Н упућује У на табелу која даје речи и фразе које се разликују  у британском и америчком енглеском.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067C0" w:rsidRPr="00E11D57" w:rsidRDefault="00E11D57" w:rsidP="00FC3994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</w:rPr>
            </w:pPr>
            <w:r w:rsidRPr="00E11D57">
              <w:rPr>
                <w:sz w:val="24"/>
                <w:szCs w:val="24"/>
                <w:lang/>
              </w:rPr>
              <w:t xml:space="preserve">У прате наставника и дате речи, а затим у прау покушавају да се сете још неких примера </w:t>
            </w:r>
          </w:p>
        </w:tc>
      </w:tr>
      <w:tr w:rsidR="00712D2F" w:rsidRPr="00E11D57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712D2F" w:rsidRPr="00E11D57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i/>
                <w:iCs/>
                <w:sz w:val="24"/>
                <w:szCs w:val="24"/>
              </w:rPr>
              <w:lastRenderedPageBreak/>
              <w:t>10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E11D57" w:rsidRPr="00E11D57" w:rsidRDefault="00E11D57" w:rsidP="00E11D57">
            <w:pPr>
              <w:rPr>
                <w:rFonts w:eastAsia="Times New Roman"/>
                <w:sz w:val="24"/>
                <w:szCs w:val="24"/>
                <w:lang w:val="bs-Cyrl-BA"/>
              </w:rPr>
            </w:pPr>
            <w:r w:rsidRPr="00E11D57">
              <w:rPr>
                <w:rFonts w:eastAsia="Times New Roman"/>
                <w:sz w:val="24"/>
                <w:szCs w:val="24"/>
                <w:lang w:val="bs-Cyrl-BA"/>
              </w:rPr>
              <w:lastRenderedPageBreak/>
              <w:t>Граматика Уџбеник страна 117</w:t>
            </w:r>
          </w:p>
          <w:p w:rsidR="00712D2F" w:rsidRPr="00E11D57" w:rsidRDefault="00E11D57" w:rsidP="00E11D57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E11D57">
              <w:rPr>
                <w:rFonts w:eastAsia="Times New Roman"/>
                <w:sz w:val="24"/>
                <w:szCs w:val="24"/>
                <w:lang w:val="bs-Cyrl-BA"/>
              </w:rPr>
              <w:lastRenderedPageBreak/>
              <w:t>Н упућује У на разлике у граматичким правиилима у британском и америчком енглеском илуструјући примере.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12D2F" w:rsidRPr="00E11D57" w:rsidRDefault="00E11D57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E11D57">
              <w:rPr>
                <w:sz w:val="24"/>
                <w:szCs w:val="24"/>
                <w:lang/>
              </w:rPr>
              <w:lastRenderedPageBreak/>
              <w:t xml:space="preserve">Замењују подвучене речи и изразе </w:t>
            </w:r>
            <w:r w:rsidRPr="00E11D57">
              <w:rPr>
                <w:sz w:val="24"/>
                <w:szCs w:val="24"/>
                <w:lang/>
              </w:rPr>
              <w:lastRenderedPageBreak/>
              <w:t>њиховим „америчким“ еквивалентима</w:t>
            </w:r>
          </w:p>
        </w:tc>
      </w:tr>
      <w:tr w:rsidR="00712D2F" w:rsidRPr="00E11D57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E11D57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E11D57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712D2F" w:rsidRPr="00E11D57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E11D57">
              <w:rPr>
                <w:sz w:val="24"/>
                <w:szCs w:val="24"/>
              </w:rPr>
              <w:t>разговор ученика и наставника</w:t>
            </w:r>
          </w:p>
          <w:p w:rsidR="00712D2F" w:rsidRPr="00E11D57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E11D57">
              <w:rPr>
                <w:sz w:val="24"/>
                <w:szCs w:val="24"/>
              </w:rPr>
              <w:t xml:space="preserve">коришћење унапред формираних критеријумима за оцењивање/евалуацију ученичких презентација </w:t>
            </w:r>
          </w:p>
        </w:tc>
      </w:tr>
      <w:tr w:rsidR="00712D2F" w:rsidRPr="00E11D57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E11D57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11D57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E11D57" w:rsidRDefault="00712D2F" w:rsidP="00E74EFC">
            <w:pPr>
              <w:rPr>
                <w:sz w:val="24"/>
                <w:szCs w:val="24"/>
              </w:rPr>
            </w:pPr>
            <w:r w:rsidRPr="00E11D57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712D2F" w:rsidRPr="00E11D57" w:rsidRDefault="00712D2F" w:rsidP="00E74EFC">
            <w:pPr>
              <w:rPr>
                <w:sz w:val="24"/>
                <w:szCs w:val="24"/>
              </w:rPr>
            </w:pPr>
          </w:p>
          <w:p w:rsidR="00712D2F" w:rsidRPr="00E11D57" w:rsidRDefault="00712D2F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E11D57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E11D57" w:rsidRDefault="00C73852">
      <w:pPr>
        <w:rPr>
          <w:rFonts w:ascii="Times New Roman" w:hAnsi="Times New Roman" w:cs="Times New Roman"/>
          <w:sz w:val="24"/>
          <w:szCs w:val="24"/>
        </w:rPr>
      </w:pPr>
    </w:p>
    <w:sectPr w:rsidR="00C73852" w:rsidRPr="00E11D57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5A1" w:rsidRDefault="00D715A1" w:rsidP="00C47FBF">
      <w:pPr>
        <w:spacing w:after="0" w:line="240" w:lineRule="auto"/>
      </w:pPr>
      <w:r>
        <w:separator/>
      </w:r>
    </w:p>
  </w:endnote>
  <w:endnote w:type="continuationSeparator" w:id="1">
    <w:p w:rsidR="00D715A1" w:rsidRDefault="00D715A1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5A1" w:rsidRDefault="00D715A1" w:rsidP="00C47FBF">
      <w:pPr>
        <w:spacing w:after="0" w:line="240" w:lineRule="auto"/>
      </w:pPr>
      <w:r>
        <w:separator/>
      </w:r>
    </w:p>
  </w:footnote>
  <w:footnote w:type="continuationSeparator" w:id="1">
    <w:p w:rsidR="00D715A1" w:rsidRDefault="00D715A1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25DF5"/>
    <w:rsid w:val="00107E56"/>
    <w:rsid w:val="001170FD"/>
    <w:rsid w:val="00132239"/>
    <w:rsid w:val="00147DCF"/>
    <w:rsid w:val="00206B1D"/>
    <w:rsid w:val="00226359"/>
    <w:rsid w:val="00227DCC"/>
    <w:rsid w:val="002406DB"/>
    <w:rsid w:val="00247818"/>
    <w:rsid w:val="00263BC1"/>
    <w:rsid w:val="0026443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4BD8"/>
    <w:rsid w:val="00505B82"/>
    <w:rsid w:val="005077EF"/>
    <w:rsid w:val="0051404A"/>
    <w:rsid w:val="0053413A"/>
    <w:rsid w:val="005635A8"/>
    <w:rsid w:val="0061358B"/>
    <w:rsid w:val="00712D2F"/>
    <w:rsid w:val="0071642A"/>
    <w:rsid w:val="007261FE"/>
    <w:rsid w:val="00742463"/>
    <w:rsid w:val="00772C93"/>
    <w:rsid w:val="007A52C2"/>
    <w:rsid w:val="007C384B"/>
    <w:rsid w:val="007E0F19"/>
    <w:rsid w:val="007F25B3"/>
    <w:rsid w:val="00811DBD"/>
    <w:rsid w:val="00824069"/>
    <w:rsid w:val="008527D4"/>
    <w:rsid w:val="008747D8"/>
    <w:rsid w:val="008A6CEB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B3DB0"/>
    <w:rsid w:val="00AE0713"/>
    <w:rsid w:val="00B36800"/>
    <w:rsid w:val="00B36AD2"/>
    <w:rsid w:val="00BD52C1"/>
    <w:rsid w:val="00C147AF"/>
    <w:rsid w:val="00C16F77"/>
    <w:rsid w:val="00C47FBF"/>
    <w:rsid w:val="00C73852"/>
    <w:rsid w:val="00C8253B"/>
    <w:rsid w:val="00C944C5"/>
    <w:rsid w:val="00CB2282"/>
    <w:rsid w:val="00CB4B88"/>
    <w:rsid w:val="00D067C0"/>
    <w:rsid w:val="00D44D96"/>
    <w:rsid w:val="00D611FB"/>
    <w:rsid w:val="00D715A1"/>
    <w:rsid w:val="00D837D1"/>
    <w:rsid w:val="00DA7D65"/>
    <w:rsid w:val="00E11D57"/>
    <w:rsid w:val="00E36E8F"/>
    <w:rsid w:val="00E542B1"/>
    <w:rsid w:val="00E571A6"/>
    <w:rsid w:val="00ED6158"/>
    <w:rsid w:val="00ED7FE2"/>
    <w:rsid w:val="00F33286"/>
    <w:rsid w:val="00F7179D"/>
    <w:rsid w:val="00F91E43"/>
    <w:rsid w:val="00FC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F5A65-8AD0-45F4-80A1-914B90BA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2022-12-11T18:19:00Z</dcterms:created>
  <dcterms:modified xsi:type="dcterms:W3CDTF">2022-12-11T18:24:00Z</dcterms:modified>
</cp:coreProperties>
</file>